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10915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6"/>
        <w:gridCol w:w="6439"/>
      </w:tblGrid>
      <w:tr w:rsidR="00B53A0F" w14:paraId="7A5D32FB" w14:textId="77777777" w:rsidTr="005810EF">
        <w:trPr>
          <w:trHeight w:val="1578"/>
        </w:trPr>
        <w:tc>
          <w:tcPr>
            <w:tcW w:w="4476" w:type="dxa"/>
          </w:tcPr>
          <w:p w14:paraId="2EA5CF54" w14:textId="77777777" w:rsidR="00B53A0F" w:rsidRPr="009E171A" w:rsidRDefault="00B53A0F" w:rsidP="005810EF"/>
          <w:p w14:paraId="2A0F87A2" w14:textId="77777777" w:rsidR="00B53A0F" w:rsidRPr="009E171A" w:rsidRDefault="00B53A0F" w:rsidP="005810EF">
            <w:r w:rsidRPr="009E171A">
              <w:rPr>
                <w:noProof/>
                <w:lang w:eastAsia="ru-RU"/>
              </w:rPr>
              <w:drawing>
                <wp:inline distT="0" distB="0" distL="0" distR="0" wp14:anchorId="794057F2" wp14:editId="347ADBAC">
                  <wp:extent cx="2703751" cy="702733"/>
                  <wp:effectExtent l="0" t="0" r="1905" b="0"/>
                  <wp:docPr id="4" name="Рисунок 4" descr="Логотип компании VCL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 descr="Логотип компании VCL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4021" cy="720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9" w:type="dxa"/>
          </w:tcPr>
          <w:p w14:paraId="30D31B95" w14:textId="77777777" w:rsidR="00B53A0F" w:rsidRPr="00836FC1" w:rsidRDefault="00B53A0F" w:rsidP="005810EF">
            <w:pPr>
              <w:jc w:val="right"/>
              <w:rPr>
                <w:sz w:val="20"/>
                <w:szCs w:val="20"/>
              </w:rPr>
            </w:pPr>
          </w:p>
          <w:p w14:paraId="2DD5F2C7" w14:textId="77777777" w:rsidR="00B53A0F" w:rsidRDefault="00B53A0F" w:rsidP="005810EF">
            <w:pPr>
              <w:jc w:val="right"/>
              <w:rPr>
                <w:rFonts w:cs="Arial"/>
                <w:sz w:val="20"/>
                <w:szCs w:val="20"/>
              </w:rPr>
            </w:pPr>
            <w:r w:rsidRPr="000B0AB7">
              <w:t xml:space="preserve">ИП ПОПОВ </w:t>
            </w:r>
            <w:proofErr w:type="gramStart"/>
            <w:r w:rsidRPr="000B0AB7">
              <w:t>С.А</w:t>
            </w:r>
            <w:proofErr w:type="gramEnd"/>
            <w:r w:rsidRPr="000B0AB7">
              <w:rPr>
                <w:sz w:val="21"/>
                <w:szCs w:val="21"/>
              </w:rPr>
              <w:t xml:space="preserve"> </w:t>
            </w:r>
            <w:r w:rsidRPr="009E171A">
              <w:rPr>
                <w:rFonts w:cs="Arial"/>
                <w:sz w:val="20"/>
                <w:szCs w:val="20"/>
              </w:rPr>
              <w:t>ИНН 772439126550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</w:p>
          <w:p w14:paraId="03CF995C" w14:textId="77777777" w:rsidR="00B53A0F" w:rsidRPr="000B0AB7" w:rsidRDefault="00B53A0F" w:rsidP="005810EF">
            <w:pPr>
              <w:jc w:val="right"/>
              <w:rPr>
                <w:sz w:val="20"/>
                <w:szCs w:val="20"/>
              </w:rPr>
            </w:pPr>
            <w:proofErr w:type="spellStart"/>
            <w:r w:rsidRPr="009E171A">
              <w:rPr>
                <w:rFonts w:cs="Arial"/>
                <w:sz w:val="20"/>
                <w:szCs w:val="20"/>
              </w:rPr>
              <w:t>ОГРНиП</w:t>
            </w:r>
            <w:proofErr w:type="spellEnd"/>
            <w:r w:rsidRPr="009E171A">
              <w:rPr>
                <w:rFonts w:cs="Arial"/>
                <w:sz w:val="20"/>
                <w:szCs w:val="20"/>
              </w:rPr>
              <w:t xml:space="preserve"> 309774623900095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9E171A">
              <w:rPr>
                <w:rFonts w:cs="Arial"/>
                <w:sz w:val="20"/>
                <w:szCs w:val="20"/>
              </w:rPr>
              <w:t>ОКАТО/ОКТМО 45296557000/</w:t>
            </w:r>
            <w:proofErr w:type="gramStart"/>
            <w:r w:rsidRPr="009E171A">
              <w:rPr>
                <w:rFonts w:cs="Arial"/>
                <w:sz w:val="20"/>
                <w:szCs w:val="20"/>
              </w:rPr>
              <w:t>45913000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  <w:r w:rsidRPr="009E171A">
              <w:rPr>
                <w:rFonts w:cs="Arial"/>
                <w:sz w:val="20"/>
                <w:szCs w:val="20"/>
              </w:rPr>
              <w:t>ОКВЭД</w:t>
            </w:r>
            <w:proofErr w:type="gramEnd"/>
            <w:r w:rsidRPr="009E171A">
              <w:rPr>
                <w:rFonts w:cs="Arial"/>
                <w:sz w:val="20"/>
                <w:szCs w:val="20"/>
              </w:rPr>
              <w:t xml:space="preserve"> 52.61.12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9E171A">
              <w:rPr>
                <w:rFonts w:cs="Arial"/>
                <w:sz w:val="20"/>
                <w:szCs w:val="20"/>
              </w:rPr>
              <w:t>ОКПО 0116904828</w:t>
            </w:r>
          </w:p>
          <w:p w14:paraId="4E3B0276" w14:textId="77777777" w:rsidR="00B53A0F" w:rsidRPr="009E171A" w:rsidRDefault="00B53A0F" w:rsidP="005810EF">
            <w:pPr>
              <w:jc w:val="right"/>
              <w:textAlignment w:val="baseline"/>
              <w:rPr>
                <w:rFonts w:cs="Arial"/>
                <w:sz w:val="20"/>
                <w:szCs w:val="20"/>
              </w:rPr>
            </w:pPr>
            <w:r w:rsidRPr="009E171A">
              <w:rPr>
                <w:rFonts w:cs="Arial"/>
                <w:sz w:val="20"/>
                <w:szCs w:val="20"/>
              </w:rPr>
              <w:t>+7 495 135 39 43</w:t>
            </w:r>
          </w:p>
          <w:p w14:paraId="48DA50DE" w14:textId="77777777" w:rsidR="00B53A0F" w:rsidRPr="00877027" w:rsidRDefault="00000000" w:rsidP="005810EF">
            <w:pPr>
              <w:jc w:val="right"/>
              <w:rPr>
                <w:rFonts w:cs="Arial"/>
                <w:color w:val="0563C1" w:themeColor="hyperlink"/>
                <w:sz w:val="20"/>
                <w:szCs w:val="20"/>
                <w:u w:val="single"/>
              </w:rPr>
            </w:pPr>
            <w:hyperlink r:id="rId5" w:history="1">
              <w:r w:rsidR="00B53A0F" w:rsidRPr="009E171A">
                <w:rPr>
                  <w:rStyle w:val="a8"/>
                  <w:rFonts w:cs="Arial"/>
                  <w:sz w:val="20"/>
                  <w:szCs w:val="20"/>
                  <w:lang w:val="en-US"/>
                </w:rPr>
                <w:t>vcland</w:t>
              </w:r>
              <w:r w:rsidR="00B53A0F" w:rsidRPr="009E171A">
                <w:rPr>
                  <w:rStyle w:val="a8"/>
                  <w:rFonts w:cs="Arial"/>
                  <w:sz w:val="20"/>
                  <w:szCs w:val="20"/>
                </w:rPr>
                <w:t>@</w:t>
              </w:r>
              <w:r w:rsidR="00B53A0F" w:rsidRPr="009E171A">
                <w:rPr>
                  <w:rStyle w:val="a8"/>
                  <w:rFonts w:cs="Arial"/>
                  <w:sz w:val="20"/>
                  <w:szCs w:val="20"/>
                  <w:lang w:val="en-US"/>
                </w:rPr>
                <w:t>vcland</w:t>
              </w:r>
              <w:r w:rsidR="00B53A0F" w:rsidRPr="009E171A">
                <w:rPr>
                  <w:rStyle w:val="a8"/>
                  <w:rFonts w:cs="Arial"/>
                  <w:sz w:val="20"/>
                  <w:szCs w:val="20"/>
                </w:rPr>
                <w:t>.</w:t>
              </w:r>
              <w:r w:rsidR="00B53A0F" w:rsidRPr="009E171A">
                <w:rPr>
                  <w:rStyle w:val="a8"/>
                  <w:rFonts w:cs="Arial"/>
                  <w:sz w:val="20"/>
                  <w:szCs w:val="20"/>
                  <w:lang w:val="en-US"/>
                </w:rPr>
                <w:t>ru</w:t>
              </w:r>
            </w:hyperlink>
          </w:p>
        </w:tc>
      </w:tr>
    </w:tbl>
    <w:p w14:paraId="6479BB52" w14:textId="3CEEB80C" w:rsidR="00B53A0F" w:rsidRDefault="00B53A0F" w:rsidP="00B53A0F">
      <w:pPr>
        <w:ind w:left="-993" w:right="-432"/>
      </w:pPr>
      <w:r>
        <w:t>______________________________________________________________________________________</w:t>
      </w:r>
      <w:r w:rsidR="006F38B8">
        <w:t>_______</w:t>
      </w:r>
      <w:r>
        <w:t>____</w:t>
      </w:r>
    </w:p>
    <w:p w14:paraId="2D14279C" w14:textId="77777777" w:rsidR="00B53A0F" w:rsidRDefault="00B53A0F" w:rsidP="00B53A0F">
      <w:pPr>
        <w:jc w:val="center"/>
      </w:pPr>
    </w:p>
    <w:p w14:paraId="7109AB77" w14:textId="77777777" w:rsidR="002647E7" w:rsidRDefault="002647E7" w:rsidP="002647E7"/>
    <w:p w14:paraId="17CFF794" w14:textId="1B148534" w:rsidR="002647E7" w:rsidRDefault="002647E7" w:rsidP="002647E7">
      <w:pPr>
        <w:rPr>
          <w:b/>
          <w:sz w:val="28"/>
          <w:szCs w:val="28"/>
        </w:rPr>
      </w:pPr>
      <w:r w:rsidRPr="002647E7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    </w:t>
      </w:r>
      <w:r w:rsidRPr="002647E7">
        <w:rPr>
          <w:b/>
          <w:sz w:val="28"/>
          <w:szCs w:val="28"/>
        </w:rPr>
        <w:t xml:space="preserve">  Заявление на возврат товара         </w:t>
      </w:r>
    </w:p>
    <w:p w14:paraId="07AA3932" w14:textId="5472CD20" w:rsidR="002647E7" w:rsidRDefault="002647E7" w:rsidP="002647E7">
      <w:pPr>
        <w:rPr>
          <w:b/>
        </w:rPr>
      </w:pPr>
      <w:r>
        <w:rPr>
          <w:b/>
        </w:rPr>
        <w:t>Заказ № _________________________</w:t>
      </w:r>
      <w:r w:rsidR="006F38B8">
        <w:rPr>
          <w:b/>
        </w:rPr>
        <w:t>____________________________________________________</w:t>
      </w:r>
    </w:p>
    <w:p w14:paraId="422CB91B" w14:textId="77777777" w:rsidR="002647E7" w:rsidRPr="002647E7" w:rsidRDefault="002647E7" w:rsidP="002647E7">
      <w:pPr>
        <w:rPr>
          <w:sz w:val="24"/>
          <w:szCs w:val="24"/>
        </w:rPr>
      </w:pPr>
      <w:r w:rsidRPr="002647E7">
        <w:rPr>
          <w:sz w:val="24"/>
          <w:szCs w:val="24"/>
        </w:rPr>
        <w:t>Покупатель____________________________________________________________________</w:t>
      </w:r>
    </w:p>
    <w:p w14:paraId="6FAABD1A" w14:textId="7AFB76F0" w:rsidR="002647E7" w:rsidRDefault="002647E7" w:rsidP="002647E7">
      <w:pPr>
        <w:rPr>
          <w:sz w:val="24"/>
          <w:szCs w:val="24"/>
        </w:rPr>
      </w:pPr>
      <w:r w:rsidRPr="002647E7">
        <w:rPr>
          <w:sz w:val="24"/>
          <w:szCs w:val="24"/>
        </w:rPr>
        <w:t>Адрес________________________________________________________________________</w:t>
      </w:r>
      <w:r w:rsidR="006574A2">
        <w:rPr>
          <w:sz w:val="24"/>
          <w:szCs w:val="24"/>
        </w:rPr>
        <w:t>_</w:t>
      </w:r>
    </w:p>
    <w:p w14:paraId="30AD3EBE" w14:textId="0BB324F5" w:rsidR="002647E7" w:rsidRDefault="002647E7" w:rsidP="002647E7">
      <w:pPr>
        <w:rPr>
          <w:sz w:val="24"/>
          <w:szCs w:val="24"/>
        </w:rPr>
      </w:pPr>
      <w:r>
        <w:rPr>
          <w:sz w:val="24"/>
          <w:szCs w:val="24"/>
        </w:rPr>
        <w:t>Телефон________________________________Доп.телефон___________________________</w:t>
      </w:r>
    </w:p>
    <w:p w14:paraId="03DD4FC8" w14:textId="01F10A39" w:rsidR="006F38B8" w:rsidRDefault="006F38B8" w:rsidP="002647E7">
      <w:pPr>
        <w:rPr>
          <w:sz w:val="24"/>
          <w:szCs w:val="24"/>
        </w:rPr>
      </w:pPr>
      <w:r>
        <w:rPr>
          <w:sz w:val="24"/>
          <w:szCs w:val="24"/>
        </w:rPr>
        <w:t>Реквизиты для возврата _________________________________________________________</w:t>
      </w:r>
    </w:p>
    <w:p w14:paraId="1E047220" w14:textId="31A974C7" w:rsidR="006F38B8" w:rsidRDefault="006F38B8" w:rsidP="002647E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462"/>
        <w:gridCol w:w="2227"/>
        <w:gridCol w:w="1417"/>
        <w:gridCol w:w="992"/>
        <w:gridCol w:w="993"/>
        <w:gridCol w:w="3118"/>
      </w:tblGrid>
      <w:tr w:rsidR="002647E7" w14:paraId="43F639A1" w14:textId="77777777" w:rsidTr="0056364E">
        <w:trPr>
          <w:trHeight w:val="669"/>
        </w:trPr>
        <w:tc>
          <w:tcPr>
            <w:tcW w:w="462" w:type="dxa"/>
          </w:tcPr>
          <w:p w14:paraId="234FDA84" w14:textId="5B34F263" w:rsidR="002647E7" w:rsidRDefault="002647E7" w:rsidP="00264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227" w:type="dxa"/>
          </w:tcPr>
          <w:p w14:paraId="497EB705" w14:textId="0A9E0062" w:rsidR="002647E7" w:rsidRDefault="002647E7" w:rsidP="00264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</w:t>
            </w:r>
          </w:p>
        </w:tc>
        <w:tc>
          <w:tcPr>
            <w:tcW w:w="1417" w:type="dxa"/>
          </w:tcPr>
          <w:p w14:paraId="3E9BE03F" w14:textId="625B531D" w:rsidR="002647E7" w:rsidRDefault="002647E7" w:rsidP="00264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Артикул</w:t>
            </w:r>
          </w:p>
        </w:tc>
        <w:tc>
          <w:tcPr>
            <w:tcW w:w="992" w:type="dxa"/>
          </w:tcPr>
          <w:p w14:paraId="7CF6A8B3" w14:textId="0CF13DE0" w:rsidR="002647E7" w:rsidRPr="002647E7" w:rsidRDefault="002647E7" w:rsidP="00264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Кол-во, шт.</w:t>
            </w:r>
          </w:p>
        </w:tc>
        <w:tc>
          <w:tcPr>
            <w:tcW w:w="993" w:type="dxa"/>
          </w:tcPr>
          <w:p w14:paraId="1DB2D6BD" w14:textId="4162E173" w:rsidR="002647E7" w:rsidRDefault="002647E7" w:rsidP="00264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</w:t>
            </w:r>
          </w:p>
        </w:tc>
        <w:tc>
          <w:tcPr>
            <w:tcW w:w="3118" w:type="dxa"/>
          </w:tcPr>
          <w:p w14:paraId="70E4BFF0" w14:textId="1218C56E" w:rsidR="002647E7" w:rsidRDefault="0056364E" w:rsidP="00264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647E7">
              <w:rPr>
                <w:sz w:val="24"/>
                <w:szCs w:val="24"/>
              </w:rPr>
              <w:t>ричины возврата</w:t>
            </w:r>
            <w:r>
              <w:rPr>
                <w:sz w:val="24"/>
                <w:szCs w:val="24"/>
              </w:rPr>
              <w:t>/обмена</w:t>
            </w:r>
          </w:p>
        </w:tc>
      </w:tr>
      <w:tr w:rsidR="002647E7" w14:paraId="4F061C00" w14:textId="77777777" w:rsidTr="0056364E">
        <w:trPr>
          <w:trHeight w:val="1745"/>
        </w:trPr>
        <w:tc>
          <w:tcPr>
            <w:tcW w:w="462" w:type="dxa"/>
          </w:tcPr>
          <w:p w14:paraId="580D9CAB" w14:textId="19439BC1" w:rsidR="002647E7" w:rsidRDefault="002647E7" w:rsidP="00264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27" w:type="dxa"/>
          </w:tcPr>
          <w:p w14:paraId="1D403B64" w14:textId="77777777" w:rsidR="002647E7" w:rsidRDefault="002647E7" w:rsidP="002647E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C6D45C0" w14:textId="0531F8BD" w:rsidR="002647E7" w:rsidRPr="002647E7" w:rsidRDefault="002647E7" w:rsidP="002647E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0719C366" w14:textId="77777777" w:rsidR="002647E7" w:rsidRDefault="002647E7" w:rsidP="002647E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0269E238" w14:textId="77777777" w:rsidR="002647E7" w:rsidRDefault="002647E7" w:rsidP="002647E7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331840BB" w14:textId="77777777" w:rsidR="002647E7" w:rsidRDefault="002647E7" w:rsidP="002647E7">
            <w:pPr>
              <w:rPr>
                <w:sz w:val="24"/>
                <w:szCs w:val="24"/>
              </w:rPr>
            </w:pPr>
          </w:p>
        </w:tc>
      </w:tr>
      <w:tr w:rsidR="002647E7" w14:paraId="2B65A8CB" w14:textId="77777777" w:rsidTr="0056364E">
        <w:trPr>
          <w:trHeight w:val="1543"/>
        </w:trPr>
        <w:tc>
          <w:tcPr>
            <w:tcW w:w="462" w:type="dxa"/>
          </w:tcPr>
          <w:p w14:paraId="386D155A" w14:textId="51BB0225" w:rsidR="002647E7" w:rsidRDefault="002647E7" w:rsidP="00264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27" w:type="dxa"/>
          </w:tcPr>
          <w:p w14:paraId="4BD8E002" w14:textId="77777777" w:rsidR="002647E7" w:rsidRDefault="002647E7" w:rsidP="002647E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BC82AC6" w14:textId="6920115C" w:rsidR="002647E7" w:rsidRDefault="002647E7" w:rsidP="002647E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91DB99C" w14:textId="77777777" w:rsidR="002647E7" w:rsidRDefault="002647E7" w:rsidP="002647E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44665AAE" w14:textId="77777777" w:rsidR="002647E7" w:rsidRDefault="002647E7" w:rsidP="002647E7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25B1AA37" w14:textId="77777777" w:rsidR="002647E7" w:rsidRDefault="002647E7" w:rsidP="002647E7">
            <w:pPr>
              <w:rPr>
                <w:sz w:val="24"/>
                <w:szCs w:val="24"/>
              </w:rPr>
            </w:pPr>
          </w:p>
        </w:tc>
      </w:tr>
      <w:tr w:rsidR="002647E7" w14:paraId="59038BA7" w14:textId="77777777" w:rsidTr="0056364E">
        <w:trPr>
          <w:trHeight w:val="1835"/>
        </w:trPr>
        <w:tc>
          <w:tcPr>
            <w:tcW w:w="462" w:type="dxa"/>
          </w:tcPr>
          <w:p w14:paraId="76092D10" w14:textId="0E4E26C7" w:rsidR="002647E7" w:rsidRDefault="002647E7" w:rsidP="00264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27" w:type="dxa"/>
          </w:tcPr>
          <w:p w14:paraId="5912BD4A" w14:textId="77777777" w:rsidR="002647E7" w:rsidRDefault="002647E7" w:rsidP="002647E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C3AF787" w14:textId="0E46DC71" w:rsidR="002647E7" w:rsidRDefault="002647E7" w:rsidP="002647E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D36E205" w14:textId="77777777" w:rsidR="002647E7" w:rsidRDefault="002647E7" w:rsidP="002647E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0D89837B" w14:textId="77777777" w:rsidR="002647E7" w:rsidRDefault="002647E7" w:rsidP="002647E7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6F85B8DB" w14:textId="77777777" w:rsidR="002647E7" w:rsidRDefault="002647E7" w:rsidP="002647E7">
            <w:pPr>
              <w:rPr>
                <w:sz w:val="24"/>
                <w:szCs w:val="24"/>
              </w:rPr>
            </w:pPr>
          </w:p>
        </w:tc>
      </w:tr>
    </w:tbl>
    <w:p w14:paraId="0DAB9676" w14:textId="77777777" w:rsidR="006F38B8" w:rsidRPr="006574A2" w:rsidRDefault="006F38B8" w:rsidP="002647E7">
      <w:pPr>
        <w:rPr>
          <w:sz w:val="28"/>
          <w:szCs w:val="28"/>
        </w:rPr>
      </w:pPr>
    </w:p>
    <w:p w14:paraId="46E6A162" w14:textId="1105FDEE" w:rsidR="006574A2" w:rsidRPr="006574A2" w:rsidRDefault="006574A2" w:rsidP="002647E7">
      <w:pPr>
        <w:rPr>
          <w:sz w:val="28"/>
          <w:szCs w:val="28"/>
        </w:rPr>
      </w:pPr>
      <w:r w:rsidRPr="006574A2">
        <w:rPr>
          <w:sz w:val="28"/>
          <w:szCs w:val="28"/>
        </w:rPr>
        <w:t>Дата</w:t>
      </w:r>
      <w:r>
        <w:rPr>
          <w:sz w:val="28"/>
          <w:szCs w:val="28"/>
        </w:rPr>
        <w:t>_______________</w:t>
      </w:r>
    </w:p>
    <w:sectPr w:rsidR="006574A2" w:rsidRPr="00657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050"/>
    <w:rsid w:val="002647E7"/>
    <w:rsid w:val="002D0E8C"/>
    <w:rsid w:val="003D6FF0"/>
    <w:rsid w:val="0056364E"/>
    <w:rsid w:val="006574A2"/>
    <w:rsid w:val="006649A4"/>
    <w:rsid w:val="006D4050"/>
    <w:rsid w:val="006F38B8"/>
    <w:rsid w:val="009B1FF6"/>
    <w:rsid w:val="00B53A0F"/>
    <w:rsid w:val="00EE03A4"/>
    <w:rsid w:val="00F5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DE679"/>
  <w15:chartTrackingRefBased/>
  <w15:docId w15:val="{82ABDCE1-ED7C-4F8E-A00E-8DBE73F38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647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647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5">
    <w:name w:val="Table Grid"/>
    <w:basedOn w:val="a1"/>
    <w:uiPriority w:val="39"/>
    <w:rsid w:val="00264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57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574A2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B53A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cland@vcland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Vcland Компания</dc:creator>
  <cp:keywords/>
  <dc:description/>
  <cp:lastModifiedBy>Кузьма Шапаренко</cp:lastModifiedBy>
  <cp:revision>4</cp:revision>
  <cp:lastPrinted>2017-11-22T12:20:00Z</cp:lastPrinted>
  <dcterms:created xsi:type="dcterms:W3CDTF">2023-04-06T13:17:00Z</dcterms:created>
  <dcterms:modified xsi:type="dcterms:W3CDTF">2023-05-04T10:07:00Z</dcterms:modified>
</cp:coreProperties>
</file>